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7"/>
      </w:tblGrid>
      <w:tr w:rsidR="00A92351" w:rsidRPr="00A92351" w:rsidTr="00A92351">
        <w:tc>
          <w:tcPr>
            <w:tcW w:w="0" w:type="auto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A92351" w:rsidRPr="00A92351" w:rsidRDefault="00A92351" w:rsidP="00A92351">
            <w:pPr>
              <w:widowControl/>
              <w:spacing w:before="100" w:beforeAutospacing="1" w:after="100" w:afterAutospacing="1"/>
              <w:ind w:firstLineChars="300" w:firstLine="904"/>
              <w:jc w:val="left"/>
              <w:outlineLvl w:val="0"/>
              <w:rPr>
                <w:rFonts w:ascii="Tahoma" w:eastAsia="宋体" w:hAnsi="Tahoma" w:cs="Tahoma" w:hint="eastAsia"/>
                <w:b/>
                <w:bCs/>
                <w:kern w:val="36"/>
                <w:sz w:val="30"/>
                <w:szCs w:val="30"/>
              </w:rPr>
            </w:pPr>
            <w:r w:rsidRPr="00A92351">
              <w:rPr>
                <w:rFonts w:ascii="Tahoma" w:eastAsia="宋体" w:hAnsi="Tahoma" w:cs="Tahoma"/>
                <w:b/>
                <w:bCs/>
                <w:kern w:val="36"/>
                <w:sz w:val="30"/>
                <w:szCs w:val="30"/>
              </w:rPr>
              <w:t>『改派福利』</w:t>
            </w:r>
            <w:bookmarkStart w:id="0" w:name="_GoBack"/>
            <w:r w:rsidRPr="00A92351">
              <w:rPr>
                <w:rFonts w:ascii="Tahoma" w:eastAsia="宋体" w:hAnsi="Tahoma" w:cs="Tahoma"/>
                <w:b/>
                <w:bCs/>
                <w:kern w:val="36"/>
                <w:sz w:val="30"/>
                <w:szCs w:val="30"/>
              </w:rPr>
              <w:t>内阁和研发部门完全修改教程</w:t>
            </w:r>
            <w:bookmarkEnd w:id="0"/>
            <w:r w:rsidRPr="00A92351">
              <w:rPr>
                <w:rFonts w:ascii="Tahoma" w:eastAsia="宋体" w:hAnsi="Tahoma" w:cs="Tahoma"/>
                <w:b/>
                <w:bCs/>
                <w:kern w:val="36"/>
                <w:sz w:val="30"/>
                <w:szCs w:val="30"/>
              </w:rPr>
              <w:t xml:space="preserve"> </w:t>
            </w:r>
          </w:p>
        </w:tc>
      </w:tr>
    </w:tbl>
    <w:p w:rsidR="00A92351" w:rsidRPr="00A92351" w:rsidRDefault="00A92351" w:rsidP="00A92351">
      <w:pPr>
        <w:widowControl/>
        <w:jc w:val="left"/>
        <w:rPr>
          <w:rFonts w:ascii="宋体" w:eastAsia="宋体" w:hAnsi="宋体" w:cs="宋体"/>
          <w:vanish/>
          <w:kern w:val="0"/>
          <w:sz w:val="24"/>
          <w:szCs w:val="24"/>
        </w:rPr>
      </w:pPr>
    </w:p>
    <w:p w:rsidR="00A92351" w:rsidRPr="00A92351" w:rsidRDefault="00A92351" w:rsidP="00A92351">
      <w:pPr>
        <w:widowControl/>
        <w:jc w:val="left"/>
        <w:rPr>
          <w:rFonts w:ascii="宋体" w:eastAsia="宋体" w:hAnsi="宋体" w:cs="宋体"/>
          <w:vanish/>
          <w:kern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id2013342"/>
      </w:tblPr>
      <w:tblGrid>
        <w:gridCol w:w="14"/>
        <w:gridCol w:w="8292"/>
      </w:tblGrid>
      <w:tr w:rsidR="00A92351" w:rsidRPr="00A92351" w:rsidTr="00A92351">
        <w:tc>
          <w:tcPr>
            <w:tcW w:w="2400" w:type="dxa"/>
            <w:vMerge w:val="restart"/>
            <w:tcBorders>
              <w:right w:val="single" w:sz="6" w:space="0" w:color="BFB8A5"/>
            </w:tcBorders>
            <w:shd w:val="clear" w:color="auto" w:fill="EEE8AA"/>
            <w:hideMark/>
          </w:tcPr>
          <w:p w:rsidR="00A92351" w:rsidRPr="00A92351" w:rsidRDefault="00A92351" w:rsidP="00A92351">
            <w:pPr>
              <w:widowControl/>
              <w:numPr>
                <w:ilvl w:val="0"/>
                <w:numId w:val="1"/>
              </w:numPr>
              <w:shd w:val="clear" w:color="auto" w:fill="EEE8AA"/>
              <w:spacing w:before="100" w:beforeAutospacing="1" w:after="100" w:afterAutospacing="1"/>
              <w:jc w:val="left"/>
              <w:textAlignment w:val="top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A92351" w:rsidRPr="00A92351" w:rsidRDefault="00A92351" w:rsidP="00A9235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92351">
              <w:rPr>
                <w:rFonts w:ascii="宋体" w:eastAsia="宋体" w:hAnsi="宋体" w:cs="宋体"/>
                <w:color w:val="CCCCCC"/>
                <w:kern w:val="0"/>
                <w:sz w:val="24"/>
                <w:szCs w:val="24"/>
              </w:rPr>
              <w:t>|</w:t>
            </w:r>
            <w:r w:rsidRPr="00A92351">
              <w:rPr>
                <w:rFonts w:ascii="宋体" w:eastAsia="宋体" w:hAnsi="宋体" w:cs="宋体"/>
                <w:vanish/>
                <w:color w:val="333333"/>
                <w:kern w:val="0"/>
                <w:sz w:val="24"/>
                <w:szCs w:val="24"/>
              </w:rPr>
              <w:t>阅读模式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92"/>
            </w:tblGrid>
            <w:tr w:rsidR="00A92351" w:rsidRPr="00A92351" w:rsidTr="00A92351">
              <w:tc>
                <w:tcPr>
                  <w:tcW w:w="0" w:type="auto"/>
                  <w:vAlign w:val="center"/>
                  <w:hideMark/>
                </w:tcPr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废话不多说先上效果图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6个参谋带6个总长。心动吗？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超级内阁官员。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56AC35AD" wp14:editId="279413FA">
                        <wp:extent cx="4810125" cy="4124325"/>
                        <wp:effectExtent l="0" t="0" r="9525" b="9525"/>
                        <wp:docPr id="11" name="aimg_176521" descr="http://bbs.52pcgame.net/data/attachment/forum/201709/19/154830zpoxiws05i5pwozw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21" descr="http://bbs.52pcgame.net/data/attachment/forum/201709/19/154830zpoxiws05i5pwozw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412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lastRenderedPageBreak/>
                    <w:t>hoi4_27.png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(199.75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6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7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76CF2766" wp14:editId="04275C22">
                        <wp:extent cx="4791075" cy="2686050"/>
                        <wp:effectExtent l="0" t="0" r="9525" b="0"/>
                        <wp:docPr id="12" name="aimg_176520" descr="http://bbs.52pcgame.net/data/attachment/forum/201709/19/154828il3nun4cnt1n9i7n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20" descr="http://bbs.52pcgame.net/data/attachment/forum/201709/19/154828il3nun4cnt1n9i7n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107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t>hoi4_26.png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(182.29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9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10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超级科研组。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7506435D" wp14:editId="0C533DC6">
                        <wp:extent cx="4972050" cy="2705100"/>
                        <wp:effectExtent l="0" t="0" r="0" b="0"/>
                        <wp:docPr id="13" name="aimg_176519" descr="http://bbs.52pcgame.net/data/attachment/forum/201709/19/154827pht6tegf0jzpnkjh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19" descr="http://bbs.52pcgame.net/data/attachment/forum/201709/19/154827pht6tegf0jzpnkjh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205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lastRenderedPageBreak/>
                    <w:t>hoi4_25.png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(112.78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12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13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7075997D" wp14:editId="6A8E31F7">
                        <wp:extent cx="4057650" cy="3762375"/>
                        <wp:effectExtent l="0" t="0" r="0" b="9525"/>
                        <wp:docPr id="14" name="aimg_176518" descr="http://bbs.52pcgame.net/data/attachment/forum/201709/19/154826yzv87dr8vvd8p020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18" descr="http://bbs.52pcgame.net/data/attachment/forum/201709/19/154826yzv87dr8vvd8p020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3762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lastRenderedPageBreak/>
                    <w:t>hoi4_24.png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(115.69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15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16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6C1FBDC0" wp14:editId="18BF539B">
                        <wp:extent cx="4648200" cy="5715000"/>
                        <wp:effectExtent l="0" t="0" r="0" b="0"/>
                        <wp:docPr id="15" name="aimg_176515" descr="http://bbs.52pcgame.net/data/attachment/forum/201709/19/154818b2memasnn3nf9nfk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15" descr="http://bbs.52pcgame.net/data/attachment/forum/201709/19/154818b2memasnn3nf9nfk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lastRenderedPageBreak/>
                    <w:t>hoi4_21.png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(337.18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18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19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7EF727AA" wp14:editId="6AB99419">
                        <wp:extent cx="4343400" cy="5715000"/>
                        <wp:effectExtent l="0" t="0" r="0" b="0"/>
                        <wp:docPr id="16" name="aimg_176516" descr="http://bbs.52pcgame.net/data/attachment/forum/201709/19/154823wm9wx99buybybxzb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16" descr="http://bbs.52pcgame.net/data/attachment/forum/201709/19/154823wm9wx99buybybxzb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lastRenderedPageBreak/>
                    <w:t>hoi4_22.png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(276.85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21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22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6C738049" wp14:editId="260D5E5E">
                        <wp:extent cx="5238750" cy="4676775"/>
                        <wp:effectExtent l="0" t="0" r="0" b="9525"/>
                        <wp:docPr id="17" name="aimg_176517" descr="http://bbs.52pcgame.net/data/attachment/forum/201709/19/154825wu3onpvpoifoook6.png.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img_176517" descr="http://bbs.52pcgame.net/data/attachment/forum/201709/19/154825wu3onpvpoifoook6.png.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467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b/>
                      <w:bCs/>
                      <w:vanish/>
                      <w:kern w:val="0"/>
                      <w:sz w:val="17"/>
                      <w:szCs w:val="17"/>
                    </w:rPr>
                    <w:t>hoi4_23.png</w:t>
                  </w:r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(312.16 KB,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下载次数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: 0)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</w:pPr>
                  <w:hyperlink r:id="rId24" w:tgtFrame="_blank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下载附件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 </w:t>
                  </w:r>
                  <w:hyperlink r:id="rId25" w:history="1">
                    <w:r w:rsidRPr="00A92351">
                      <w:rPr>
                        <w:rFonts w:ascii="Tahoma" w:eastAsia="宋体" w:hAnsi="Tahoma" w:cs="Tahoma"/>
                        <w:vanish/>
                        <w:color w:val="9F1D35"/>
                        <w:kern w:val="0"/>
                        <w:sz w:val="17"/>
                        <w:szCs w:val="17"/>
                        <w:u w:val="single"/>
                      </w:rPr>
                      <w:t>保存到相册</w:t>
                    </w:r>
                  </w:hyperlink>
                  <w:r w:rsidRPr="00A92351">
                    <w:rPr>
                      <w:rFonts w:ascii="Tahoma" w:eastAsia="宋体" w:hAnsi="Tahoma" w:cs="Tahoma"/>
                      <w:vanish/>
                      <w:kern w:val="0"/>
                      <w:sz w:val="17"/>
                      <w:szCs w:val="17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spacing w:before="100" w:beforeAutospacing="1" w:after="100" w:afterAutospacing="1"/>
                    <w:jc w:val="left"/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</w:pP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 xml:space="preserve">2017-9-19 15:48 </w:t>
                  </w:r>
                  <w:r w:rsidRPr="00A92351">
                    <w:rPr>
                      <w:rFonts w:ascii="Tahoma" w:eastAsia="宋体" w:hAnsi="Tahoma" w:cs="Tahoma"/>
                      <w:vanish/>
                      <w:color w:val="999999"/>
                      <w:kern w:val="0"/>
                      <w:sz w:val="17"/>
                      <w:szCs w:val="17"/>
                    </w:rPr>
                    <w:t>上传</w:t>
                  </w:r>
                </w:p>
                <w:p w:rsidR="00A92351" w:rsidRPr="00A92351" w:rsidRDefault="00A92351" w:rsidP="00A92351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A500"/>
                      <w:kern w:val="0"/>
                      <w:sz w:val="48"/>
                      <w:szCs w:val="48"/>
                    </w:rPr>
                    <w:t>第一章 增加内阁槽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A500"/>
                      <w:kern w:val="0"/>
                      <w:sz w:val="48"/>
                      <w:szCs w:val="48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在common\idea_tags 文件夹下 00_IDEA 文件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military_staff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 xml:space="preserve">  slot = army_chief 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 xml:space="preserve">  slot = army_chief 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 xml:space="preserve">  slot = navy_chief 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 xml:space="preserve">  slot = navy_chief 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slot = air_chief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slot = air_chief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lastRenderedPageBreak/>
                    <w:t>  cost = 150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removal_cost = 0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>military_staff = {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slot = high_command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cost = 150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 removal_cost = 0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}                      #这样新增一组，放置6个SLOT（槽） 注意同类不要分两组， 比如high_command 如果新增一行放3个会导致两组的官员重复出现。造成分身BUG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8C00"/>
                      <w:kern w:val="0"/>
                      <w:sz w:val="48"/>
                      <w:szCs w:val="48"/>
                    </w:rPr>
                    <w:t>第二章  超级官员和科研组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common\ideas中选择自己要的国家。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文件起头ideas = { }是国家BUFF，就是通过焦点获得的。 这个大家都会改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political_advisor = 下开始就是内阁成员和科研组了。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这是我改的阁员施佩尔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speer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allowed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 original_tag = GER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  <w:t>   traits = { war_industrialist 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A0522D"/>
                      <w:kern w:val="0"/>
                      <w:szCs w:val="21"/>
                    </w:rPr>
                    <w:t>   traits = { XXXXXX }   #第一种改法增加TRAITs   可用效果在 common\country_leader 里面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001006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>   modifier = {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 production_factory_efficiency_gain_factor = 0.25    #第二种改法通过MODIFIER增加效果,推荐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lastRenderedPageBreak/>
                    <w:t>    equipment_conversion_speed = 0.25  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这个是我修改的科研组 日耳曼尼亚造船厂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germaniawerft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allowed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 original_tag = GER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research_bonus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 naval_equipment = 0.10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 xml:space="preserve"> equipment_bonus = {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carrier = {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  carrier_size = 0.25              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 xml:space="preserve">     naval_speed = 0.05 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  reliability = 0.05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capital_ship = {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>     naval_speed = 0.05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  reliability = 0.05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}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 xml:space="preserve">  #利用 equipment_bonus  增加装备效果 注意装备类别要在 common\units\equipment的文件中找大类 </w:t>
                  </w:r>
                  <w:r w:rsidRPr="00A92351">
                    <w:rPr>
                      <w:rFonts w:ascii="宋体" w:eastAsia="宋体" w:hAnsi="宋体" w:cs="宋体"/>
                      <w:color w:val="9932CC"/>
                      <w:kern w:val="0"/>
                      <w:szCs w:val="21"/>
                    </w:rPr>
                    <w:t>比如不能使用文件名artillery或者子名artillery_equipment_1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 xml:space="preserve">，应该使用artillery_equipment   另外 不要增加 instant = yes 如果想要激活科研组时获得某些加成 请使用MODIFIER 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t>   }</w:t>
                  </w:r>
                  <w:r w:rsidRPr="00A92351">
                    <w:rPr>
                      <w:rFonts w:ascii="宋体" w:eastAsia="宋体" w:hAnsi="宋体" w:cs="宋体"/>
                      <w:color w:val="FF0000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traits = { atlantic_fleet_naval_manufacturer 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 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}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注意科研组一样可以使用modifier  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noProof/>
                      <w:kern w:val="0"/>
                      <w:szCs w:val="21"/>
                    </w:rPr>
                    <w:drawing>
                      <wp:inline distT="0" distB="0" distL="0" distR="0" wp14:anchorId="69E9FAB6" wp14:editId="50440BA8">
                        <wp:extent cx="304800" cy="304800"/>
                        <wp:effectExtent l="0" t="0" r="0" b="0"/>
                        <wp:docPr id="18" name="图片 18" descr="http://bbs.52pcgame.net/static/image/filetype/ra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bbs.52pcgame.net/static/image/filetype/ra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7" w:tgtFrame="_blank" w:history="1">
                    <w:r w:rsidRPr="00A92351">
                      <w:rPr>
                        <w:rFonts w:ascii="宋体" w:eastAsia="宋体" w:hAnsi="宋体" w:cs="宋体"/>
                        <w:color w:val="9F1D35"/>
                        <w:kern w:val="0"/>
                        <w:szCs w:val="21"/>
                        <w:u w:val="single"/>
                      </w:rPr>
                      <w:t>germany.rar</w:t>
                    </w:r>
                  </w:hyperlink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t xml:space="preserve"> </w:t>
                  </w:r>
                  <w:r w:rsidRPr="00A92351">
                    <w:rPr>
                      <w:rFonts w:ascii="宋体" w:eastAsia="宋体" w:hAnsi="宋体" w:cs="宋体"/>
                      <w:color w:val="999999"/>
                      <w:kern w:val="0"/>
                      <w:szCs w:val="21"/>
                    </w:rPr>
                    <w:t>(3.84 KB, 下载次数: 26)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t xml:space="preserve"> 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jc w:val="left"/>
                    <w:rPr>
                      <w:rFonts w:ascii="宋体" w:eastAsia="宋体" w:hAnsi="宋体" w:cs="宋体"/>
                      <w:vanish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vanish/>
                      <w:kern w:val="0"/>
                      <w:szCs w:val="21"/>
                    </w:rPr>
                    <w:t>2017-9-19 16:05 上传</w:t>
                  </w:r>
                </w:p>
                <w:p w:rsidR="00A92351" w:rsidRPr="00A92351" w:rsidRDefault="00A92351" w:rsidP="00A92351">
                  <w:pPr>
                    <w:widowControl/>
                    <w:shd w:val="clear" w:color="auto" w:fill="FEFEE9"/>
                    <w:jc w:val="left"/>
                    <w:rPr>
                      <w:rFonts w:ascii="宋体" w:eastAsia="宋体" w:hAnsi="宋体" w:cs="宋体"/>
                      <w:vanish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vanish/>
                      <w:kern w:val="0"/>
                      <w:szCs w:val="21"/>
                    </w:rPr>
                    <w:t xml:space="preserve">点击文件名下载附件 </w:t>
                  </w:r>
                </w:p>
                <w:p w:rsidR="00A92351" w:rsidRPr="00A92351" w:rsidRDefault="00A92351" w:rsidP="00A92351">
                  <w:pPr>
                    <w:widowControl/>
                    <w:spacing w:after="240"/>
                    <w:jc w:val="left"/>
                    <w:rPr>
                      <w:rFonts w:ascii="宋体" w:eastAsia="宋体" w:hAnsi="宋体" w:cs="宋体"/>
                      <w:kern w:val="0"/>
                      <w:szCs w:val="21"/>
                    </w:rPr>
                  </w:pP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  <w:t>  这里放上我修改的范例</w:t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br/>
                  </w:r>
                  <w:r w:rsidRPr="00A92351">
                    <w:rPr>
                      <w:rFonts w:ascii="宋体" w:eastAsia="宋体" w:hAnsi="宋体" w:cs="宋体"/>
                      <w:kern w:val="0"/>
                      <w:szCs w:val="21"/>
                    </w:rPr>
                    <w:lastRenderedPageBreak/>
                    <w:t>另外汉化中modifiers_l_english文件有相应效果的翻译。去掉前缀可以直接使用，可以自行查看</w:t>
                  </w:r>
                </w:p>
              </w:tc>
            </w:tr>
          </w:tbl>
          <w:p w:rsidR="00A92351" w:rsidRPr="00A92351" w:rsidRDefault="00A92351" w:rsidP="00A9235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A92351" w:rsidRPr="00A92351" w:rsidTr="00A92351">
        <w:tc>
          <w:tcPr>
            <w:tcW w:w="0" w:type="auto"/>
            <w:vMerge/>
            <w:tcBorders>
              <w:right w:val="single" w:sz="6" w:space="0" w:color="BFB8A5"/>
            </w:tcBorders>
            <w:vAlign w:val="center"/>
            <w:hideMark/>
          </w:tcPr>
          <w:p w:rsidR="00A92351" w:rsidRPr="00A92351" w:rsidRDefault="00A92351" w:rsidP="00A9235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92351" w:rsidRPr="00A92351" w:rsidRDefault="00A92351" w:rsidP="00A9235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744F3D" w:rsidRDefault="00744F3D"/>
    <w:sectPr w:rsidR="00744F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F65B0A"/>
    <w:multiLevelType w:val="multilevel"/>
    <w:tmpl w:val="B8D8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84"/>
    <w:rsid w:val="006A3E84"/>
    <w:rsid w:val="00744F3D"/>
    <w:rsid w:val="00A9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C8773F-AA75-451F-90E9-89FAB06F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05002">
              <w:marLeft w:val="0"/>
              <w:marRight w:val="0"/>
              <w:marTop w:val="0"/>
              <w:marBottom w:val="0"/>
              <w:divBdr>
                <w:top w:val="none" w:sz="0" w:space="0" w:color="BFB8A5"/>
                <w:left w:val="none" w:sz="0" w:space="0" w:color="BFB8A5"/>
                <w:bottom w:val="none" w:sz="0" w:space="0" w:color="BFB8A5"/>
                <w:right w:val="none" w:sz="0" w:space="0" w:color="BFB8A5"/>
              </w:divBdr>
              <w:divsChild>
                <w:div w:id="1479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BFB8A5"/>
                          </w:divBdr>
                          <w:divsChild>
                            <w:div w:id="712030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8" w:color="CDCDCD"/>
                                <w:right w:val="none" w:sz="0" w:space="0" w:color="auto"/>
                              </w:divBdr>
                              <w:divsChild>
                                <w:div w:id="11560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699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  <w:divsChild>
                                <w:div w:id="110234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7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8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20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981560">
                                  <w:marLeft w:val="225"/>
                                  <w:marRight w:val="225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75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0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1B1B1"/>
                                <w:left w:val="single" w:sz="6" w:space="8" w:color="B1B1B1"/>
                                <w:bottom w:val="single" w:sz="6" w:space="8" w:color="B1B1B1"/>
                                <w:right w:val="single" w:sz="6" w:space="8" w:color="B1B1B1"/>
                              </w:divBdr>
                              <w:divsChild>
                                <w:div w:id="67345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8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1B1B1"/>
                                <w:left w:val="single" w:sz="6" w:space="8" w:color="B1B1B1"/>
                                <w:bottom w:val="single" w:sz="6" w:space="8" w:color="B1B1B1"/>
                                <w:right w:val="single" w:sz="6" w:space="8" w:color="B1B1B1"/>
                              </w:divBdr>
                              <w:divsChild>
                                <w:div w:id="13199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21510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8" w:color="CDCDCD"/>
                            <w:right w:val="none" w:sz="0" w:space="0" w:color="auto"/>
                          </w:divBdr>
                          <w:divsChild>
                            <w:div w:id="43884154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15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207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77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89118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41003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8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25856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36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28169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5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27940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15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185822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7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B1B1B1"/>
                                    <w:left w:val="single" w:sz="6" w:space="8" w:color="B1B1B1"/>
                                    <w:bottom w:val="single" w:sz="6" w:space="8" w:color="B1B1B1"/>
                                    <w:right w:val="single" w:sz="6" w:space="8" w:color="B1B1B1"/>
                                  </w:divBdr>
                                  <w:divsChild>
                                    <w:div w:id="88568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47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bbs.52pcgame.net/forum.php?mod=attachment&amp;aid=MTc2NTE1fGRlNzY3MWYyfDE1MDc1NjEwNzh8MjU4NDA3fDExNTIwNg%3D%3D&amp;nothumb=yes" TargetMode="External"/><Relationship Id="rId26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hyperlink" Target="http://bbs.52pcgame.net/forum.php?mod=attachment&amp;aid=MTc2NTE2fDA3MTczNGQyfDE1MDc1NjEwNzh8MjU4NDA3fDExNTIwNg%3D%3D&amp;nothumb=yes" TargetMode="External"/><Relationship Id="rId7" Type="http://schemas.openxmlformats.org/officeDocument/2006/relationships/hyperlink" Target="javascript:;" TargetMode="External"/><Relationship Id="rId12" Type="http://schemas.openxmlformats.org/officeDocument/2006/relationships/hyperlink" Target="http://bbs.52pcgame.net/forum.php?mod=attachment&amp;aid=MTc2NTE5fGFmODEwYjc1fDE1MDc1NjEwNzh8MjU4NDA3fDExNTIwNg%3D%3D&amp;nothumb=yes" TargetMode="External"/><Relationship Id="rId17" Type="http://schemas.openxmlformats.org/officeDocument/2006/relationships/image" Target="media/image5.png"/><Relationship Id="rId25" Type="http://schemas.openxmlformats.org/officeDocument/2006/relationships/hyperlink" Target="javascript: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bbs.52pcgame.net/forum.php?mod=attachment&amp;aid=MTc2NTIxfDJmN2M4Y2QxfDE1MDc1NjEwNzh8MjU4NDA3fDExNTIwNg%3D%3D&amp;nothumb=yes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bbs.52pcgame.net/forum.php?mod=attachment&amp;aid=MTc2NTE3fGU2MzI4OGVlfDE1MDc1NjEwNzh8MjU4NDA3fDExNTIwNg%3D%3D&amp;nothumb=y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bs.52pcgame.net/forum.php?mod=attachment&amp;aid=MTc2NTE4fGQ3M2MwODIzfDE1MDc1NjEwNzh8MjU4NDA3fDExNTIwNg%3D%3D&amp;nothumb=yes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19" Type="http://schemas.openxmlformats.org/officeDocument/2006/relationships/hyperlink" Target="javascript: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bs.52pcgame.net/forum.php?mod=attachment&amp;aid=MTc2NTIwfDkwOTQ3ZTk3fDE1MDc1NjEwNzh8MjU4NDA3fDExNTIwNg%3D%3D&amp;nothumb=yes" TargetMode="External"/><Relationship Id="rId14" Type="http://schemas.openxmlformats.org/officeDocument/2006/relationships/image" Target="media/image4.png"/><Relationship Id="rId22" Type="http://schemas.openxmlformats.org/officeDocument/2006/relationships/hyperlink" Target="javascript:;" TargetMode="External"/><Relationship Id="rId27" Type="http://schemas.openxmlformats.org/officeDocument/2006/relationships/hyperlink" Target="http://bbs.52pcgame.net/forum.php?mod=attachment&amp;aid=MTc2NTIyfDc0YmU5NDIxfDE1MDc1NjEwNzh8MjU4NDA3fDExNTIwNg%3D%3D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2017-10-09T14:59:00Z</dcterms:created>
  <dcterms:modified xsi:type="dcterms:W3CDTF">2017-10-09T15:03:00Z</dcterms:modified>
</cp:coreProperties>
</file>